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A91F8" w14:textId="5AC28B8A" w:rsidR="00362A32" w:rsidRPr="00131185" w:rsidRDefault="00362A32" w:rsidP="00362A32">
      <w:pPr>
        <w:jc w:val="center"/>
        <w:rPr>
          <w:b/>
          <w:bCs/>
          <w:sz w:val="24"/>
          <w:szCs w:val="24"/>
        </w:rPr>
      </w:pPr>
      <w:r w:rsidRPr="00131185">
        <w:rPr>
          <w:b/>
          <w:bCs/>
          <w:sz w:val="24"/>
          <w:szCs w:val="24"/>
        </w:rPr>
        <w:t>Yaşlı Bakımı Programı II. Yarıyıl Bahar Dönemi Ders Programı</w:t>
      </w:r>
    </w:p>
    <w:tbl>
      <w:tblPr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2353"/>
        <w:gridCol w:w="2353"/>
        <w:gridCol w:w="2353"/>
        <w:gridCol w:w="2353"/>
        <w:gridCol w:w="2354"/>
        <w:gridCol w:w="2354"/>
      </w:tblGrid>
      <w:tr w:rsidR="00131185" w:rsidRPr="00131185" w14:paraId="352A5D9B" w14:textId="77777777" w:rsidTr="00362A32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A072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Dersin Saat Aralığı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2EF2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Pazartesi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EB96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Salı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7BAA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Çarşamba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D5A5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Perşembe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C6D9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Cuma</w:t>
            </w:r>
          </w:p>
        </w:tc>
      </w:tr>
      <w:tr w:rsidR="00131185" w:rsidRPr="00131185" w14:paraId="69E83422" w14:textId="77777777" w:rsidTr="00362A32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D6EE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08.30-09.15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3736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E8CA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3C83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118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E7F3" w14:textId="17232B83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YB102</w:t>
            </w: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Farmakoloji Dr.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. Üyesi Yahya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ALTINKAYNAK </w:t>
            </w:r>
            <w:r w:rsidR="005C523E" w:rsidRPr="00D973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  <w:r w:rsidR="005C523E" w:rsidRPr="00D973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203</w:t>
            </w:r>
          </w:p>
        </w:tc>
      </w:tr>
      <w:tr w:rsidR="00131185" w:rsidRPr="00131185" w14:paraId="711196A5" w14:textId="77777777" w:rsidTr="00362A32">
        <w:trPr>
          <w:trHeight w:val="52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FAE9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09.30-10.15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81B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94C5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35EB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584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C4D2" w14:textId="3F82C743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YB102</w:t>
            </w: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Farmakoloji Dr.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. Üyesi Yahya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ALTINKAYNAK </w:t>
            </w:r>
            <w:r w:rsidR="005C523E" w:rsidRPr="00D973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  <w:r w:rsidR="005C523E" w:rsidRPr="00D973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203</w:t>
            </w:r>
          </w:p>
        </w:tc>
      </w:tr>
      <w:tr w:rsidR="00131185" w:rsidRPr="00131185" w14:paraId="7DB94520" w14:textId="77777777" w:rsidTr="00362A32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2E2E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10.30-11.15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6677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AF35" w14:textId="0E08F8A6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YB108 Hijyen ve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Sanitasyon 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Gül KIRAN </w:t>
            </w:r>
            <w:r w:rsidR="005C523E" w:rsidRPr="00D973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523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C43B" w14:textId="1AAF0A79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YB110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Mikrobiyoloji 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Sedat Kavak </w:t>
            </w:r>
            <w:r w:rsidR="005C523E" w:rsidRPr="00D973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770" w14:textId="2092EC5F" w:rsidR="00362A32" w:rsidRPr="00131185" w:rsidRDefault="004A63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YBS102 Sağlıklı Yaşam ve Beslenme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 Gör. Özge EROL DOĞAN (Birleştirilmiş)</w:t>
            </w:r>
            <w:r w:rsidR="005C523E">
              <w:rPr>
                <w:rFonts w:ascii="Times New Roman" w:eastAsia="Times New Roman" w:hAnsi="Times New Roman"/>
                <w:sz w:val="20"/>
                <w:szCs w:val="20"/>
              </w:rPr>
              <w:t xml:space="preserve"> Derslik </w:t>
            </w:r>
            <w:r w:rsidR="00D61FF2">
              <w:rPr>
                <w:rFonts w:ascii="Times New Roman" w:eastAsia="Times New Roman" w:hAnsi="Times New Roman"/>
                <w:sz w:val="20"/>
                <w:szCs w:val="20"/>
              </w:rPr>
              <w:t>Z-02</w:t>
            </w:r>
          </w:p>
        </w:tc>
      </w:tr>
      <w:tr w:rsidR="00131185" w:rsidRPr="00131185" w14:paraId="56635BE8" w14:textId="77777777" w:rsidTr="00362A32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DCFA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11.30-12.15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4282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26FA" w14:textId="3A2FED86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YB108 Hijyen ve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Sanitasyon 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Gül KIRAN </w:t>
            </w:r>
            <w:r w:rsidR="005C523E" w:rsidRPr="00D973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3609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E2B8" w14:textId="5A4AD773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YB110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Mikrobiyoloji 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Sedat Kavak</w:t>
            </w:r>
            <w:r w:rsidR="005C523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C523E" w:rsidRPr="00D973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 203</w:t>
            </w: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729B" w14:textId="04B85113" w:rsidR="00362A32" w:rsidRPr="00131185" w:rsidRDefault="004A63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YBS102 Sağlıklı Yaşam ve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Beslenme 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Özge EROL DOĞAN (Birleştirilmiş)</w:t>
            </w:r>
            <w:r w:rsidR="005C523E">
              <w:rPr>
                <w:rFonts w:ascii="Times New Roman" w:eastAsia="Times New Roman" w:hAnsi="Times New Roman"/>
                <w:sz w:val="20"/>
                <w:szCs w:val="20"/>
              </w:rPr>
              <w:t xml:space="preserve">  Derslik </w:t>
            </w:r>
            <w:r w:rsidR="00D61FF2">
              <w:rPr>
                <w:rFonts w:ascii="Times New Roman" w:eastAsia="Times New Roman" w:hAnsi="Times New Roman"/>
                <w:sz w:val="20"/>
                <w:szCs w:val="20"/>
              </w:rPr>
              <w:t>Z-02</w:t>
            </w:r>
          </w:p>
        </w:tc>
      </w:tr>
      <w:tr w:rsidR="00131185" w:rsidRPr="00131185" w14:paraId="4E0B8EAA" w14:textId="77777777" w:rsidTr="00362A32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A494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13.15-14.00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9EAE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35AE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1E17" w14:textId="5B0B3BF2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YB106 Tıbbi Terminoloji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II 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Özge EROL DOĞAN </w:t>
            </w:r>
            <w:r w:rsidR="005C523E" w:rsidRPr="00D973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35F2" w14:textId="7F6538C0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YB114 Temel </w:t>
            </w:r>
            <w:proofErr w:type="spellStart"/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Geriontoloji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Özge EROL DOĞAN </w:t>
            </w:r>
            <w:r w:rsidR="005C523E" w:rsidRPr="00D973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3360" w14:textId="256619A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YB104 Sağlık Yönetimi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. Gör. </w:t>
            </w:r>
            <w:proofErr w:type="spellStart"/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M.Sadık</w:t>
            </w:r>
            <w:proofErr w:type="spellEnd"/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ÖZTANRIKULU </w:t>
            </w:r>
            <w:r w:rsidR="005C523E" w:rsidRPr="00D973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</w:tr>
      <w:tr w:rsidR="00131185" w:rsidRPr="00131185" w14:paraId="757276DC" w14:textId="77777777" w:rsidTr="00362A32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F0B7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14.15-15.00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77F7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369D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16DA" w14:textId="5186FAC2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YB106 Tıbbi Terminoloji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II 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Özge EROL DOĞAN </w:t>
            </w:r>
            <w:r w:rsidR="005C523E" w:rsidRPr="00D973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7FAB" w14:textId="34AF33ED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YB114 Temel </w:t>
            </w:r>
            <w:proofErr w:type="spellStart"/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Geriontoloji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Özge EROL DOĞAN </w:t>
            </w:r>
            <w:r w:rsidR="005C523E" w:rsidRPr="00D973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67C2" w14:textId="79E7033C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YB104 Sağlık Yönetimi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. Gör. </w:t>
            </w:r>
            <w:proofErr w:type="spellStart"/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M.Sadık</w:t>
            </w:r>
            <w:proofErr w:type="spellEnd"/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ÖZTANRIKULU </w:t>
            </w:r>
            <w:r w:rsidR="005C523E" w:rsidRPr="00D973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</w:tr>
      <w:tr w:rsidR="00131185" w:rsidRPr="00131185" w14:paraId="1FF11097" w14:textId="77777777" w:rsidTr="00362A32">
        <w:trPr>
          <w:trHeight w:val="52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B9A7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15.15-16.00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0C85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FD6B" w14:textId="1FDF0E0C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YB112 Yaşlıda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Beslenme 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Özge EROL DOĞAN </w:t>
            </w:r>
            <w:r w:rsidR="005C523E" w:rsidRPr="00D973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C712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9ED0" w14:textId="790B7502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378D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185" w:rsidRPr="00131185" w14:paraId="3EF142DE" w14:textId="77777777" w:rsidTr="00362A32">
        <w:trPr>
          <w:trHeight w:val="52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27B3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16.15-17.00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FCBB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71C4" w14:textId="3FAE3748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YB112 Yaşlıda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Beslenme 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Özge EROL DOĞAN </w:t>
            </w:r>
            <w:r w:rsidR="005C523E" w:rsidRPr="00D973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 203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5242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7097" w14:textId="16B751E8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16B0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89F0BD3" w14:textId="77777777" w:rsidR="00362A32" w:rsidRPr="00131185" w:rsidRDefault="00362A32" w:rsidP="00362A32">
      <w:pPr>
        <w:jc w:val="center"/>
      </w:pPr>
    </w:p>
    <w:p w14:paraId="0CE9D77B" w14:textId="77777777" w:rsidR="00362A32" w:rsidRPr="00131185" w:rsidRDefault="00362A32" w:rsidP="0092455E">
      <w:pPr>
        <w:rPr>
          <w:b/>
          <w:bCs/>
          <w:sz w:val="24"/>
          <w:szCs w:val="24"/>
        </w:rPr>
      </w:pPr>
    </w:p>
    <w:p w14:paraId="399A287F" w14:textId="4DC15515" w:rsidR="00362A32" w:rsidRPr="00131185" w:rsidRDefault="00362A32" w:rsidP="00362A32">
      <w:pPr>
        <w:jc w:val="center"/>
        <w:rPr>
          <w:b/>
          <w:bCs/>
          <w:sz w:val="24"/>
          <w:szCs w:val="24"/>
        </w:rPr>
      </w:pPr>
      <w:bookmarkStart w:id="0" w:name="_GoBack"/>
      <w:r w:rsidRPr="00131185">
        <w:rPr>
          <w:b/>
          <w:bCs/>
          <w:sz w:val="24"/>
          <w:szCs w:val="24"/>
        </w:rPr>
        <w:t xml:space="preserve">Yaşlı Bakımı Programı </w:t>
      </w:r>
      <w:bookmarkEnd w:id="0"/>
      <w:r w:rsidRPr="00131185">
        <w:rPr>
          <w:b/>
          <w:bCs/>
          <w:sz w:val="24"/>
          <w:szCs w:val="24"/>
        </w:rPr>
        <w:t>IV. Yarıyıl Bahar Dönemi Ders Programı</w:t>
      </w:r>
    </w:p>
    <w:tbl>
      <w:tblPr>
        <w:tblpPr w:leftFromText="141" w:rightFromText="141" w:horzAnchor="margin" w:tblpY="864"/>
        <w:tblW w:w="14252" w:type="dxa"/>
        <w:tblLook w:val="04A0" w:firstRow="1" w:lastRow="0" w:firstColumn="1" w:lastColumn="0" w:noHBand="0" w:noVBand="1"/>
      </w:tblPr>
      <w:tblGrid>
        <w:gridCol w:w="2375"/>
        <w:gridCol w:w="1873"/>
        <w:gridCol w:w="2410"/>
        <w:gridCol w:w="2551"/>
        <w:gridCol w:w="2552"/>
        <w:gridCol w:w="2491"/>
      </w:tblGrid>
      <w:tr w:rsidR="00131185" w:rsidRPr="00131185" w14:paraId="2E5C855E" w14:textId="77777777" w:rsidTr="00857730">
        <w:trPr>
          <w:trHeight w:val="46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6BC6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Dersin Saat Aralığı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6A64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Pazartesi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418B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Salı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225A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Çarşamba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9AA8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Perşembe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EF34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Cuma</w:t>
            </w:r>
          </w:p>
        </w:tc>
      </w:tr>
      <w:tr w:rsidR="00131185" w:rsidRPr="00131185" w14:paraId="5E1DA4C0" w14:textId="77777777" w:rsidTr="00857730">
        <w:trPr>
          <w:trHeight w:val="46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3B12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08.30-09.15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E5CC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AF28" w14:textId="3C0D281A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YBS206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Drama 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Dr. Fırat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Yardimciel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6886" w14:textId="69526DC5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B21A" w14:textId="05CD8D30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YB212 Sağlık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Sosyolojisi 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Özge EROL DOĞAN </w:t>
            </w:r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 </w:t>
            </w:r>
            <w:r w:rsidR="00142B2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459F" w14:textId="60742585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YB202 Evde Yaşlı Bakımı Hizmetleri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. Gör.  M. Sadık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ÖZTANRIKULU</w:t>
            </w:r>
            <w:r w:rsidR="004719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101</w:t>
            </w: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31185" w:rsidRPr="00131185" w14:paraId="0F124B92" w14:textId="77777777" w:rsidTr="00857730">
        <w:trPr>
          <w:trHeight w:val="4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383C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09.30-10.15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182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2EA7" w14:textId="206F3830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YBS206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Drama 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Dr. Fırat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Yardimciel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220" w14:textId="30215FE3" w:rsidR="00362A32" w:rsidRPr="00131185" w:rsidRDefault="008577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YB210 Yaşlı Bakımı İlke ve Uygulamaları-II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 Gör. M. Sadık ÖZTANRIKULU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(Uygulama)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56DA" w14:textId="068F371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YB212 Sağlık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Sosyolojisi 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Özge EROL DOĞAN </w:t>
            </w:r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 </w:t>
            </w:r>
            <w:r w:rsidR="00142B2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CFFF" w14:textId="63F2FEF3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YB202 Evde Yaşlı Bakımı Hizmetleri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. Gör.  M. Sadık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ÖZTANRIKULU</w:t>
            </w:r>
            <w:r w:rsidR="004719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101</w:t>
            </w: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31185" w:rsidRPr="00131185" w14:paraId="2ADF501C" w14:textId="77777777" w:rsidTr="00857730">
        <w:trPr>
          <w:trHeight w:val="46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E306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10.30-11.15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5DA" w14:textId="21A8D14E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YB208 Yara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Bakımı 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Dr. Kader Öztürk</w:t>
            </w:r>
            <w:r w:rsidR="005C523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42B2A">
              <w:rPr>
                <w:rFonts w:ascii="Times New Roman" w:eastAsia="Times New Roman" w:hAnsi="Times New Roman"/>
                <w:sz w:val="20"/>
                <w:szCs w:val="20"/>
              </w:rPr>
              <w:t>Derslik 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B2E2" w14:textId="17568140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YBS202 Toplumsal   Cinsiyet ve </w:t>
            </w:r>
            <w:proofErr w:type="spellStart"/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Mobbing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3118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Dr.</w:t>
            </w:r>
            <w:proofErr w:type="gramEnd"/>
            <w:r w:rsidRPr="0013118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3118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. Üyesi. Ahmet </w:t>
            </w:r>
            <w:proofErr w:type="gramStart"/>
            <w:r w:rsidRPr="0013118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KAYA</w:t>
            </w:r>
            <w:r w:rsidR="004719A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4719A0" w:rsidRPr="00405DF0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  <w:r w:rsidR="004719A0" w:rsidRPr="00405DF0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 101</w:t>
            </w:r>
            <w:r w:rsidRPr="0013118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5727" w14:textId="3F4FB4A9" w:rsidR="00362A32" w:rsidRPr="00131185" w:rsidRDefault="008577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YB210 Yaşlı Bakımı İlke ve Uygulamaları-II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 Gör. M. Sadık ÖZTANRIKULU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(Uygulama)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ED9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CFD8" w14:textId="62447D04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YB204 Sosyal Rehabilitasyon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. Gör.  M. Sadık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ÖZTANRIKULU</w:t>
            </w:r>
            <w:r w:rsidR="004719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101</w:t>
            </w:r>
          </w:p>
        </w:tc>
      </w:tr>
      <w:tr w:rsidR="00131185" w:rsidRPr="00131185" w14:paraId="2FA728F3" w14:textId="77777777" w:rsidTr="00857730">
        <w:trPr>
          <w:trHeight w:val="46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1651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11.30-12.15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FA98" w14:textId="5F5EAB0C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YB208 Yara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Bakımı 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Dr. Kader Öztürk</w:t>
            </w:r>
            <w:r w:rsidR="004719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42B2A">
              <w:rPr>
                <w:rFonts w:ascii="Times New Roman" w:eastAsia="Times New Roman" w:hAnsi="Times New Roman"/>
                <w:sz w:val="20"/>
                <w:szCs w:val="20"/>
              </w:rPr>
              <w:t>Derslik 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528A" w14:textId="3D249710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YBS202 Toplumsal   Cinsiyet ve </w:t>
            </w:r>
            <w:proofErr w:type="spellStart"/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Mobbing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3118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Dr.</w:t>
            </w:r>
            <w:proofErr w:type="gramEnd"/>
            <w:r w:rsidRPr="0013118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3118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. Üyesi. Ahmet </w:t>
            </w:r>
            <w:proofErr w:type="gramStart"/>
            <w:r w:rsidRPr="0013118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KAYA</w:t>
            </w:r>
            <w:r w:rsidR="004719A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4719A0" w:rsidRPr="00405DF0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  <w:r w:rsidR="004719A0" w:rsidRPr="00405DF0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 101</w:t>
            </w:r>
            <w:r w:rsidRPr="0013118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5040" w14:textId="7E5F2257" w:rsidR="00362A32" w:rsidRPr="00131185" w:rsidRDefault="008577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YB210 Yaşlı Bakımı İlke ve Uygulamaları-II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 Gör. M. Sadık ÖZTANRIKULU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(Uygulama)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721A" w14:textId="69BF113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YB210 Yaşlı Bakımı İlke ve Uygulamaları-II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 Gör. M. Sadık ÖZTANRIKULU (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Teorik)</w:t>
            </w:r>
            <w:r w:rsidR="004719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101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3AE5" w14:textId="2E7C6FA2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YB204 Sosyal Rehabilitasyon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. Gör.  M. Sadık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ÖZTANRIKULU</w:t>
            </w:r>
            <w:r w:rsidR="004719A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101</w:t>
            </w:r>
          </w:p>
        </w:tc>
      </w:tr>
      <w:tr w:rsidR="00131185" w:rsidRPr="00131185" w14:paraId="16149FAC" w14:textId="77777777" w:rsidTr="00857730">
        <w:trPr>
          <w:trHeight w:val="46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D03D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13.15-14.00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8574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B66B" w14:textId="5C52AE43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YB214 Bulaşıcı Hastalıklar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. Gör. Gül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KIRAN </w:t>
            </w:r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4719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E357" w14:textId="256C3ACF" w:rsidR="00362A32" w:rsidRPr="00131185" w:rsidRDefault="008577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YB210 Yaşlı Bakımı İlke ve Uygulamaları-II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 Gör. M. Sadık ÖZTANRIKULU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(Uygulama)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4A7D" w14:textId="59D3B252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YB210 Yaşlı Bakımı İlke ve Uygulamaları-II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 Gör. M. Sadık ÖZTANRIKULU (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Teorik) </w:t>
            </w:r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101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54A1" w14:textId="28F5FFE1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YBS204 Sosyal Sorumluluk Projeleri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. Gör. Özge EROL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DOĞAN </w:t>
            </w:r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101</w:t>
            </w:r>
          </w:p>
        </w:tc>
      </w:tr>
      <w:tr w:rsidR="00131185" w:rsidRPr="00131185" w14:paraId="14DA0D15" w14:textId="77777777" w:rsidTr="00857730">
        <w:trPr>
          <w:trHeight w:val="46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54A4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14.15-15.00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D22C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BD7A" w14:textId="328BBDA6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YB214 Bulaşıcı Hastalıklar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. Gör. Gül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KIRAN </w:t>
            </w:r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4719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9C7B" w14:textId="07B3AE8C" w:rsidR="00362A32" w:rsidRPr="00131185" w:rsidRDefault="008577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YB210 Yaşlı Bakımı İlke ve Uygulamaları-II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 Gör. M. Sadık ÖZTANRIKULU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(Uygulama)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E622" w14:textId="4FF0D5F3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YB210 Yaşlı Bakımı İlke ve Uygulamaları-II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 Gör. M. Sadık ÖZTANRIKULU (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Teorik) </w:t>
            </w:r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101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A32E" w14:textId="6A807482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YBS204 Sosyal Sorumluluk Projeleri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. Gör. Özge EROL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DOĞAN </w:t>
            </w:r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101</w:t>
            </w:r>
          </w:p>
        </w:tc>
      </w:tr>
      <w:tr w:rsidR="00131185" w:rsidRPr="00131185" w14:paraId="16F382C4" w14:textId="77777777" w:rsidTr="00857730">
        <w:trPr>
          <w:trHeight w:val="4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8B5D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15.15-16.00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31E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F8E9" w14:textId="271DC1B9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FBE1" w14:textId="1A49FB1B" w:rsidR="00362A32" w:rsidRPr="00131185" w:rsidRDefault="004719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YB210 Yaşlı Bakımı İlke ve Uygulamaları-II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. Gör. M. Sadık ÖZTANRIKULU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(Uygulama)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BCAE" w14:textId="4A8968FF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YB206 Fiziksel Rehabilitasyon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. Gör. M. Sadık ÖZTANRIKULU  </w:t>
            </w:r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 101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629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185" w:rsidRPr="00131185" w14:paraId="038B8B62" w14:textId="77777777" w:rsidTr="00857730">
        <w:trPr>
          <w:trHeight w:val="4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5406" w14:textId="77777777" w:rsidR="00362A32" w:rsidRPr="00131185" w:rsidRDefault="00362A32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16.15-17.00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3436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C0C7" w14:textId="32D9C799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5EE0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5CEA" w14:textId="24096BB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YB206 Fiziksel Rehabilitasyon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Öğr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. Gör. M. Sadık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ÖZTANRIKULU </w:t>
            </w:r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Derslik</w:t>
            </w:r>
            <w:proofErr w:type="gramEnd"/>
            <w:r w:rsidR="004719A0" w:rsidRPr="006C6B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101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6ED" w14:textId="77777777" w:rsidR="00362A32" w:rsidRPr="00131185" w:rsidRDefault="00362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BB4F11A" w14:textId="77777777" w:rsidR="00A63A58" w:rsidRPr="00131185" w:rsidRDefault="00A63A58" w:rsidP="00362A32"/>
    <w:sectPr w:rsidR="00A63A58" w:rsidRPr="00131185" w:rsidSect="00362A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F1"/>
    <w:rsid w:val="00034EEE"/>
    <w:rsid w:val="00046B01"/>
    <w:rsid w:val="00055343"/>
    <w:rsid w:val="00086373"/>
    <w:rsid w:val="000E16A2"/>
    <w:rsid w:val="00120F28"/>
    <w:rsid w:val="00131185"/>
    <w:rsid w:val="00142B2A"/>
    <w:rsid w:val="00195E44"/>
    <w:rsid w:val="001D7CBF"/>
    <w:rsid w:val="002212E6"/>
    <w:rsid w:val="002A189F"/>
    <w:rsid w:val="002D4ACC"/>
    <w:rsid w:val="00346BCF"/>
    <w:rsid w:val="00362A32"/>
    <w:rsid w:val="00363046"/>
    <w:rsid w:val="004075F2"/>
    <w:rsid w:val="00467FA2"/>
    <w:rsid w:val="004719A0"/>
    <w:rsid w:val="004851FC"/>
    <w:rsid w:val="004A6330"/>
    <w:rsid w:val="004C6B48"/>
    <w:rsid w:val="004D56AD"/>
    <w:rsid w:val="00533E5F"/>
    <w:rsid w:val="005769B4"/>
    <w:rsid w:val="005939BD"/>
    <w:rsid w:val="005C523E"/>
    <w:rsid w:val="005E3178"/>
    <w:rsid w:val="005E3438"/>
    <w:rsid w:val="00605C40"/>
    <w:rsid w:val="0064093E"/>
    <w:rsid w:val="006A36C2"/>
    <w:rsid w:val="006C4ED3"/>
    <w:rsid w:val="006F4ABE"/>
    <w:rsid w:val="00751CAD"/>
    <w:rsid w:val="00760466"/>
    <w:rsid w:val="007649FE"/>
    <w:rsid w:val="007C7DE9"/>
    <w:rsid w:val="007E0E12"/>
    <w:rsid w:val="00853300"/>
    <w:rsid w:val="00857730"/>
    <w:rsid w:val="008A7594"/>
    <w:rsid w:val="0092455E"/>
    <w:rsid w:val="009736C3"/>
    <w:rsid w:val="0098356B"/>
    <w:rsid w:val="009900A1"/>
    <w:rsid w:val="009B60C7"/>
    <w:rsid w:val="009B77E1"/>
    <w:rsid w:val="00A20D73"/>
    <w:rsid w:val="00A3164A"/>
    <w:rsid w:val="00A47B43"/>
    <w:rsid w:val="00A63A58"/>
    <w:rsid w:val="00AA14DB"/>
    <w:rsid w:val="00AA4BB4"/>
    <w:rsid w:val="00AA6BD1"/>
    <w:rsid w:val="00AD67B0"/>
    <w:rsid w:val="00B017E9"/>
    <w:rsid w:val="00B04AD4"/>
    <w:rsid w:val="00B05172"/>
    <w:rsid w:val="00B2333A"/>
    <w:rsid w:val="00B3437C"/>
    <w:rsid w:val="00B43E85"/>
    <w:rsid w:val="00B81D57"/>
    <w:rsid w:val="00BA3ED7"/>
    <w:rsid w:val="00C15C55"/>
    <w:rsid w:val="00C47E0C"/>
    <w:rsid w:val="00C901BC"/>
    <w:rsid w:val="00CB4019"/>
    <w:rsid w:val="00D426EF"/>
    <w:rsid w:val="00D61FF2"/>
    <w:rsid w:val="00D90478"/>
    <w:rsid w:val="00DA4DA3"/>
    <w:rsid w:val="00E2074A"/>
    <w:rsid w:val="00E214D8"/>
    <w:rsid w:val="00E35548"/>
    <w:rsid w:val="00E41F43"/>
    <w:rsid w:val="00E85553"/>
    <w:rsid w:val="00E90E72"/>
    <w:rsid w:val="00EC421F"/>
    <w:rsid w:val="00F11B1D"/>
    <w:rsid w:val="00F32BF1"/>
    <w:rsid w:val="00F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CE21"/>
  <w15:chartTrackingRefBased/>
  <w15:docId w15:val="{4A2DA688-8BD6-4030-8EEC-0FE31865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32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A32"/>
    <w:rPr>
      <w:rFonts w:ascii="Segoe UI" w:hAnsi="Segoe UI" w:cs="Segoe UI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2A3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8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sedat k</cp:lastModifiedBy>
  <cp:revision>61</cp:revision>
  <cp:lastPrinted>2023-04-10T09:00:00Z</cp:lastPrinted>
  <dcterms:created xsi:type="dcterms:W3CDTF">2023-02-23T08:28:00Z</dcterms:created>
  <dcterms:modified xsi:type="dcterms:W3CDTF">2023-04-16T12:27:00Z</dcterms:modified>
</cp:coreProperties>
</file>